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EDC" w:rsidRPr="00C45EDC" w:rsidRDefault="00C45EDC" w:rsidP="00C45EDC">
      <w:r w:rsidRPr="00C45EDC">
        <w:t xml:space="preserve">ООО </w:t>
      </w:r>
      <w:proofErr w:type="gramStart"/>
      <w:r w:rsidRPr="00C45EDC">
        <w:t>« УК</w:t>
      </w:r>
      <w:proofErr w:type="gramEnd"/>
      <w:r w:rsidRPr="00C45EDC">
        <w:t xml:space="preserve"> </w:t>
      </w:r>
      <w:proofErr w:type="spellStart"/>
      <w:r w:rsidRPr="00C45EDC">
        <w:t>Жилищник</w:t>
      </w:r>
      <w:proofErr w:type="spellEnd"/>
      <w:r w:rsidRPr="00C45EDC">
        <w:t xml:space="preserve"> » объявляет  конкурс  на  право  заключения  договора   подряда   на содержание и техническое обслуживание жилого дома , расположенного по адресу ул. </w:t>
      </w:r>
      <w:proofErr w:type="spellStart"/>
      <w:r w:rsidRPr="00C45EDC">
        <w:t>Топкинская</w:t>
      </w:r>
      <w:proofErr w:type="spellEnd"/>
      <w:r w:rsidRPr="00C45EDC">
        <w:t>  №16, сроком на 1 год.</w:t>
      </w:r>
      <w:r w:rsidRPr="00C45EDC">
        <w:br/>
        <w:t>ОСНОВНАЯ ХАРАКТЕРИСТИКА ЖИЛОГО ДОМА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"/>
        <w:gridCol w:w="1432"/>
        <w:gridCol w:w="1005"/>
        <w:gridCol w:w="919"/>
        <w:gridCol w:w="919"/>
        <w:gridCol w:w="723"/>
        <w:gridCol w:w="1731"/>
        <w:gridCol w:w="1140"/>
        <w:gridCol w:w="1216"/>
      </w:tblGrid>
      <w:tr w:rsidR="00C45EDC" w:rsidRPr="00C45EDC" w:rsidTr="00C45EDC">
        <w:trPr>
          <w:trHeight w:val="1140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№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Наименование улицы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Год постройки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Общая площадь, тыс. кв. м.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Жилая площадь,</w:t>
            </w:r>
          </w:p>
          <w:p w:rsidR="00C45EDC" w:rsidRPr="00C45EDC" w:rsidRDefault="00C45EDC" w:rsidP="00C45EDC">
            <w:r w:rsidRPr="00C45EDC">
              <w:t xml:space="preserve">Тыс. </w:t>
            </w:r>
            <w:proofErr w:type="spellStart"/>
            <w:r w:rsidRPr="00C45EDC">
              <w:t>кв.м</w:t>
            </w:r>
            <w:proofErr w:type="spellEnd"/>
            <w:r w:rsidRPr="00C45EDC">
              <w:t>.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Этажно ость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Вид благо-  устройства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Износ        %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Площадь придомовой территории тыс. кв. м</w:t>
            </w:r>
          </w:p>
        </w:tc>
      </w:tr>
      <w:tr w:rsidR="00C45EDC" w:rsidRPr="00C45EDC" w:rsidTr="00C45EDC">
        <w:trPr>
          <w:trHeight w:val="1530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proofErr w:type="spellStart"/>
            <w:r w:rsidRPr="00C45EDC">
              <w:t>Топкинская</w:t>
            </w:r>
            <w:proofErr w:type="spellEnd"/>
            <w:r w:rsidRPr="00C45EDC">
              <w:t>,</w:t>
            </w:r>
          </w:p>
          <w:p w:rsidR="00C45EDC" w:rsidRPr="00C45EDC" w:rsidRDefault="00C45EDC" w:rsidP="00C45EDC">
            <w:r w:rsidRPr="00C45EDC">
              <w:t>№ 16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1954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855,3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558,3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2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 xml:space="preserve">Пониженная комфортность, имеющий все виды </w:t>
            </w:r>
            <w:proofErr w:type="gramStart"/>
            <w:r w:rsidRPr="00C45EDC">
              <w:t>благоустрой-</w:t>
            </w:r>
            <w:proofErr w:type="spellStart"/>
            <w:r w:rsidRPr="00C45EDC">
              <w:t>ства</w:t>
            </w:r>
            <w:proofErr w:type="spellEnd"/>
            <w:proofErr w:type="gramEnd"/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47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5EDC" w:rsidRPr="00C45EDC" w:rsidRDefault="00C45EDC" w:rsidP="00C45EDC">
            <w:r w:rsidRPr="00C45EDC">
              <w:t>793,6</w:t>
            </w:r>
          </w:p>
        </w:tc>
      </w:tr>
    </w:tbl>
    <w:p w:rsidR="00C45EDC" w:rsidRPr="00C45EDC" w:rsidRDefault="00C45EDC" w:rsidP="00C45EDC">
      <w:r w:rsidRPr="00C45EDC">
        <w:t>Предельная стоимость выполнения работ составляет- 8998  руб. в месяц.</w:t>
      </w:r>
      <w:r w:rsidRPr="00C45EDC">
        <w:br/>
        <w:t xml:space="preserve">Для участия в конкурсе необходимо в срок до  11 ноября 2013 г. в комиссию, расположенную по адресу:   г. Анжеро-Судженск Пушкина,11ООО УК « </w:t>
      </w:r>
      <w:proofErr w:type="spellStart"/>
      <w:r w:rsidRPr="00C45EDC">
        <w:t>Жилищник</w:t>
      </w:r>
      <w:proofErr w:type="spellEnd"/>
      <w:r w:rsidRPr="00C45EDC">
        <w:t xml:space="preserve"> »  представить следующие документы и материалы:</w:t>
      </w:r>
      <w:r w:rsidRPr="00C45EDC">
        <w:br/>
        <w:t>    - Заявку на участие в конкурсе:</w:t>
      </w:r>
      <w:r w:rsidRPr="00C45EDC">
        <w:br/>
        <w:t>    - копию лицензии на право осуществлять   (наименование видов деятельности)</w:t>
      </w:r>
      <w:r w:rsidRPr="00C45EDC">
        <w:br/>
        <w:t>    - предложения по качеству выполнения каждого из видов работ  и услуг;</w:t>
      </w:r>
      <w:r w:rsidRPr="00C45EDC">
        <w:br/>
        <w:t>    - предложения по стоимости выполнения работ.</w:t>
      </w:r>
      <w:r w:rsidRPr="00C45EDC">
        <w:br/>
        <w:t xml:space="preserve">    Предложения представляются в запечатанном </w:t>
      </w:r>
      <w:proofErr w:type="gramStart"/>
      <w:r w:rsidRPr="00C45EDC">
        <w:t>конверте;</w:t>
      </w:r>
      <w:r w:rsidRPr="00C45EDC">
        <w:br/>
        <w:t>   </w:t>
      </w:r>
      <w:proofErr w:type="gramEnd"/>
      <w:r w:rsidRPr="00C45EDC">
        <w:t xml:space="preserve"> Окончательный срок приема заявок  11 ноября 2013 г. до 14-00 часов</w:t>
      </w:r>
      <w:r w:rsidRPr="00C45EDC">
        <w:br/>
        <w:t>    Конкурс будет проведен 14 ноября 2013 г.</w:t>
      </w:r>
    </w:p>
    <w:p w:rsidR="00C45EDC" w:rsidRPr="00C45EDC" w:rsidRDefault="00C45EDC" w:rsidP="00C45EDC">
      <w:r w:rsidRPr="00C45EDC">
        <w:t xml:space="preserve">Организатор конкурса: ООО </w:t>
      </w:r>
      <w:proofErr w:type="gramStart"/>
      <w:r w:rsidRPr="00C45EDC">
        <w:t>« Управляющая</w:t>
      </w:r>
      <w:proofErr w:type="gramEnd"/>
      <w:r w:rsidRPr="00C45EDC">
        <w:t xml:space="preserve"> компания </w:t>
      </w:r>
      <w:proofErr w:type="spellStart"/>
      <w:r w:rsidRPr="00C45EDC">
        <w:t>Жилищник</w:t>
      </w:r>
      <w:proofErr w:type="spellEnd"/>
      <w:r w:rsidRPr="00C45EDC">
        <w:t xml:space="preserve"> » ул. Пушкина,11;</w:t>
      </w:r>
      <w:r w:rsidRPr="00C45EDC">
        <w:br/>
        <w:t xml:space="preserve">т.6-46-18; зам. директора </w:t>
      </w:r>
      <w:proofErr w:type="spellStart"/>
      <w:r w:rsidRPr="00C45EDC">
        <w:t>Горюненко</w:t>
      </w:r>
      <w:proofErr w:type="spellEnd"/>
      <w:r w:rsidRPr="00C45EDC">
        <w:t xml:space="preserve"> О.И .</w:t>
      </w:r>
    </w:p>
    <w:p w:rsidR="00C45EDC" w:rsidRPr="00C45EDC" w:rsidRDefault="00C45EDC" w:rsidP="00C45EDC">
      <w:r w:rsidRPr="00C45EDC">
        <w:t xml:space="preserve">Информация по форме и порядку подачи заявок на участие в конкурсе размещена на сайте, </w:t>
      </w:r>
      <w:proofErr w:type="spellStart"/>
      <w:proofErr w:type="gramStart"/>
      <w:r w:rsidRPr="00C45EDC">
        <w:t>www</w:t>
      </w:r>
      <w:proofErr w:type="spellEnd"/>
      <w:r w:rsidRPr="00C45EDC">
        <w:t xml:space="preserve"> .</w:t>
      </w:r>
      <w:proofErr w:type="spellStart"/>
      <w:r w:rsidRPr="00C45EDC">
        <w:t>anupr</w:t>
      </w:r>
      <w:proofErr w:type="spellEnd"/>
      <w:proofErr w:type="gramEnd"/>
      <w:r w:rsidRPr="00C45EDC">
        <w:t xml:space="preserve"> . </w:t>
      </w:r>
      <w:proofErr w:type="spellStart"/>
      <w:r w:rsidRPr="00C45EDC">
        <w:t>narod</w:t>
      </w:r>
      <w:proofErr w:type="spellEnd"/>
      <w:r w:rsidRPr="00C45EDC">
        <w:t xml:space="preserve"> .</w:t>
      </w:r>
      <w:proofErr w:type="spellStart"/>
      <w:r w:rsidRPr="00C45EDC">
        <w:t>ru</w:t>
      </w:r>
      <w:proofErr w:type="spellEnd"/>
      <w:r w:rsidRPr="00C45EDC">
        <w:t>;  , также данную информацию можно получить по адресу: ул. Пушкина,11   с 8.00-17.00,обед с 12.00-13.00 (время местное).</w:t>
      </w:r>
    </w:p>
    <w:p w:rsidR="00A919CE" w:rsidRDefault="00C45EDC">
      <w:bookmarkStart w:id="0" w:name="_GoBack"/>
      <w:bookmarkEnd w:id="0"/>
    </w:p>
    <w:sectPr w:rsidR="00A91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970"/>
    <w:rsid w:val="002D4A4F"/>
    <w:rsid w:val="00521970"/>
    <w:rsid w:val="009E57ED"/>
    <w:rsid w:val="00C4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BE5C0C-4519-4D71-AA4F-D24A39841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2024-08-14T15:36:00Z</dcterms:created>
  <dcterms:modified xsi:type="dcterms:W3CDTF">2024-08-14T15:36:00Z</dcterms:modified>
</cp:coreProperties>
</file>